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09CCAC4" w:rsidR="004F56CB" w:rsidRPr="00047947" w:rsidRDefault="000B2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B633D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6B261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26A6D9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78D7C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43BE97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580171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084A36" w:rsidR="002A7340" w:rsidRPr="000B01ED" w:rsidRDefault="000B284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3C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33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8B02F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F11FD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9139B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0167A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E434C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28C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873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BB1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1F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22A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B3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87D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F9BD8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35848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762AC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6286F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085D7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95BA3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DEF35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A7B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EC8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120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A11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B75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D56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EB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63925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39889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3B4F0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61CA5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BE730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8CFF4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C8C7F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24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F9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145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5B8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0C7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EB4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6CD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64EE9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091A6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2B025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C1B66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8E20D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36F9D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01D29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E0F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73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C48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3D2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4D9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DD7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B70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48529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C98C2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F8AE9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B05E1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7EDC0" w:rsidR="009A6C64" w:rsidRPr="00730585" w:rsidRDefault="000B2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3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1F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54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D2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0D9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D67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8C6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06A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C05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B2848" w:rsidRPr="00B537C7" w:rsidRDefault="000B2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B2848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