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60241" w:rsidR="00C34772" w:rsidRPr="0026421F" w:rsidRDefault="00843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42610" w:rsidR="00C34772" w:rsidRPr="00D339A1" w:rsidRDefault="00843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1999D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7AAA0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A2300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21FD6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A62B7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67B7C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4263C" w:rsidR="002A7340" w:rsidRPr="00CD56BA" w:rsidRDefault="0084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1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3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3E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91792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F4EF7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B79AC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2F6F3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3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E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8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96BB4" w:rsidR="001835FB" w:rsidRPr="000307EE" w:rsidRDefault="00843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5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7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8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B2FD6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D634E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D21FA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0F53F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F805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E0DA1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4660B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7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7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D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D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2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D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B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B6B75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7BF2D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EED83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FB021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42B89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32698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C8CC0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6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D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A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4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6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C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0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D5740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07E01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D2A8C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46FA0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7F0D4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315E5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C4311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8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E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6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A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E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B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D0F7C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F427F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5D3E0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6DC9C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6A167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A9715" w:rsidR="009A6C64" w:rsidRPr="00730585" w:rsidRDefault="0084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8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6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E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A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A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3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B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D3A" w:rsidRPr="00B537C7" w:rsidRDefault="00843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34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43D3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