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F56F7" w:rsidR="00C34772" w:rsidRPr="0026421F" w:rsidRDefault="00536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C67AE" w:rsidR="00C34772" w:rsidRPr="00D339A1" w:rsidRDefault="00536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78353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FCED2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A5A5B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BEB67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C4EAA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9580B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92491" w:rsidR="002A7340" w:rsidRPr="00CD56BA" w:rsidRDefault="00536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8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2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F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DFAF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7C80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0A57D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2D218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0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6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44772" w:rsidR="001835FB" w:rsidRPr="000307EE" w:rsidRDefault="00536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2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9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2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3DFC0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65FE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1F665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DFE55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DA336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72647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D62CF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B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B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6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2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A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4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4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D7366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2888A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3AE7B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7A827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5BCA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EDBE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A66C7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0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D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9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A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9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2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5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3906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452F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525E0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2D55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A1F03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2904E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04FDF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2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D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A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E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4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6DB6B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139B1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8679C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4046E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04C1F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EDE79" w:rsidR="009A6C64" w:rsidRPr="00730585" w:rsidRDefault="00536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9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C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E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B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5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9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7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8E1" w:rsidRPr="00B537C7" w:rsidRDefault="00536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17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8E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