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88E0" w:rsidR="0061148E" w:rsidRPr="00944D28" w:rsidRDefault="00500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6A93" w:rsidR="0061148E" w:rsidRPr="004A7085" w:rsidRDefault="00500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367FB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374AE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6580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38B81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75582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D254B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B322" w:rsidR="00B87ED3" w:rsidRPr="00944D28" w:rsidRDefault="0050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8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FBB7C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84A6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050D3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0C84A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0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B91E" w:rsidR="00B87ED3" w:rsidRPr="00944D28" w:rsidRDefault="00500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F227E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787D8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0476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59CAC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8836C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D49B5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D5F73" w:rsidR="00B87ED3" w:rsidRPr="00944D28" w:rsidRDefault="0050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8ED56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E8756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503E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B3F36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A1C7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FB653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0AFEF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4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EAF36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D6B0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B9CC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DFEF8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ABC08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E2E9E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DD21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AC5BF" w:rsidR="00B87ED3" w:rsidRPr="00944D28" w:rsidRDefault="0050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C312A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1D195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36DA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213C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8538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42984" w:rsidR="00B87ED3" w:rsidRPr="00944D28" w:rsidRDefault="0050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4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DD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