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5F54F2" w:rsidR="002C7DFC" w:rsidRPr="00A24A22" w:rsidRDefault="00DC43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5596FE" w:rsidR="00813FDA" w:rsidRPr="00BD5724" w:rsidRDefault="00DC43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AFC6DF" w:rsidR="00C35387" w:rsidRPr="00C35387" w:rsidRDefault="00DC4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3087C5" w:rsidR="00C35387" w:rsidRPr="00C35387" w:rsidRDefault="00DC43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A15871" w:rsidR="00C35387" w:rsidRPr="00C35387" w:rsidRDefault="00DC4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2C4C7A" w:rsidR="00C35387" w:rsidRPr="00C35387" w:rsidRDefault="00DC4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28E4FB" w:rsidR="00C35387" w:rsidRPr="00C35387" w:rsidRDefault="00DC4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09D594" w:rsidR="00C35387" w:rsidRPr="00C35387" w:rsidRDefault="00DC4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5BAC86" w:rsidR="00B60082" w:rsidRPr="00C35387" w:rsidRDefault="00DC43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8E89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E44A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6C4C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F946E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D5C7E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25278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147253" w:rsidR="007405FF" w:rsidRPr="00CE1155" w:rsidRDefault="00DC43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2AD9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1075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BA5F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2134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630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6948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727A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51232B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FCA9EA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05C83B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F06EDF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5DD102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E44833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FBF14F" w:rsidR="007405FF" w:rsidRPr="00CE1155" w:rsidRDefault="00DC4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BEE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0F4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DF6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DA0F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27E3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B29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654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D321EB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9096AD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CBEE24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4113C2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34422F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D9BC27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3A9744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C928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F14A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7BA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9FC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DBE3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13E2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C9F5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C2FC11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CCC75A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159F0C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00C270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508463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0EC335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A9C69A" w:rsidR="00F25EFD" w:rsidRPr="00CE1155" w:rsidRDefault="00DC4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4CEB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088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836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2FF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F384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63B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34D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F3F270" w:rsidR="00D9304E" w:rsidRPr="00CE1155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CB67A2" w:rsidR="00D9304E" w:rsidRPr="00CE1155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AC62E3" w:rsidR="00D9304E" w:rsidRPr="00CE1155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2B837B" w:rsidR="00D9304E" w:rsidRPr="00275371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C9A763" w:rsidR="00D9304E" w:rsidRPr="00CE1155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FFF103" w:rsidR="00D9304E" w:rsidRPr="00275371" w:rsidRDefault="00DC4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1472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A871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539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5AA4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5FC6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274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CDD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71A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432A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