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C755DA2" w:rsidR="002C7DFC" w:rsidRPr="00CE1155" w:rsidRDefault="00352A7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1389E7" w:rsidR="00C35387" w:rsidRPr="00C35387" w:rsidRDefault="00352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C0BFC7" w:rsidR="00C35387" w:rsidRPr="00C35387" w:rsidRDefault="00352A7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1F273A" w:rsidR="00C35387" w:rsidRPr="00C35387" w:rsidRDefault="00352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BA6B9E" w:rsidR="00C35387" w:rsidRPr="00C35387" w:rsidRDefault="00352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91A890" w:rsidR="00C35387" w:rsidRPr="00C35387" w:rsidRDefault="00352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6DA8F4" w:rsidR="00C35387" w:rsidRPr="00C35387" w:rsidRDefault="00352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3ECE75" w:rsidR="00B60082" w:rsidRPr="00C35387" w:rsidRDefault="00352A7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8317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FD1A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2B2E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25C44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94E5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22903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B6B2EC" w:rsidR="007405FF" w:rsidRPr="00CE1155" w:rsidRDefault="00352A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913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EFB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BB4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70A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674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2F7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B0B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6DE484" w:rsidR="007405FF" w:rsidRPr="00CE1155" w:rsidRDefault="00352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E5481B" w:rsidR="007405FF" w:rsidRPr="00CE1155" w:rsidRDefault="00352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E9AD2B" w:rsidR="007405FF" w:rsidRPr="00CE1155" w:rsidRDefault="00352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422C2F" w:rsidR="007405FF" w:rsidRPr="00CE1155" w:rsidRDefault="00352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9884E8" w:rsidR="007405FF" w:rsidRPr="00CE1155" w:rsidRDefault="00352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EE1E9E" w:rsidR="007405FF" w:rsidRPr="00CE1155" w:rsidRDefault="00352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DBCBD1" w:rsidR="007405FF" w:rsidRPr="00CE1155" w:rsidRDefault="00352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47E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C00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50C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5D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F86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94F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6C5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E47C72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E0E965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910AF4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2D56E6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FD2753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ED54BC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6E4C81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71D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6A9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E28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B9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A6B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89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9C0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8C2ADB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103212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0519A0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0010A7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6C3A1B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D15906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98A1CD" w:rsidR="00F25EFD" w:rsidRPr="00CE1155" w:rsidRDefault="00352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4D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DCF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4E7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B9B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DF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0F8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410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7614B9" w:rsidR="00D9304E" w:rsidRPr="00CE1155" w:rsidRDefault="00352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B40046" w:rsidR="00D9304E" w:rsidRPr="00CE1155" w:rsidRDefault="00352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C25101" w:rsidR="00D9304E" w:rsidRPr="00CE1155" w:rsidRDefault="00352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50176C" w:rsidR="00D9304E" w:rsidRPr="00275371" w:rsidRDefault="00352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A91556" w:rsidR="00D9304E" w:rsidRPr="00CE1155" w:rsidRDefault="00352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544011" w:rsidR="00D9304E" w:rsidRPr="00275371" w:rsidRDefault="00352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16DF5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5AB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B5A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A6F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F63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476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A7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33F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2A7B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