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C5D1BA5" w:rsidR="005F4693" w:rsidRPr="005F4693" w:rsidRDefault="005028D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2128" w:rsidR="003829BB" w:rsidRPr="00D11D17" w:rsidRDefault="005028D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CD6" w:rsidR="003829BB" w:rsidRPr="00D11D17" w:rsidRDefault="005028D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6E1" w:rsidR="003829BB" w:rsidRPr="00D11D17" w:rsidRDefault="005028D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FFFB" w:rsidR="003829BB" w:rsidRPr="00D11D17" w:rsidRDefault="005028D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6D37" w:rsidR="003829BB" w:rsidRPr="00D11D17" w:rsidRDefault="005028D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4871" w:rsidR="003829BB" w:rsidRPr="00D11D17" w:rsidRDefault="005028D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A911" w:rsidR="003829BB" w:rsidRPr="00D11D17" w:rsidRDefault="005028D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6BBB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9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8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0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F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6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0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2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00FB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C83E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4E1A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6BB8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650F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9348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B6A0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A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4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0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5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4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5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F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3454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C9EF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FB5A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6D62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61FE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921A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3791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E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A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D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A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0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F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4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EACA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32EA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0D86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EDF3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B3E1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B6D6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27C9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3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B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A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9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1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4F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3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A095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7763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F8B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0720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648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80F1" w:rsidR="009A6C64" w:rsidRPr="00C2583D" w:rsidRDefault="005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F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A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7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9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6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E41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8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8DA" w:rsidRDefault="005028D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028DA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