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D91AF" w:rsidR="0061148E" w:rsidRPr="00944D28" w:rsidRDefault="00CA7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F7E1" w:rsidR="0061148E" w:rsidRPr="004A7085" w:rsidRDefault="00CA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48CD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37BB0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29712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A626B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47DF9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FF447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8D44A" w:rsidR="00B87ED3" w:rsidRPr="00944D28" w:rsidRDefault="00CA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B2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0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3A2B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46CA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6AA10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3EAD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61AB9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1A097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87E24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B2E9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93FD5" w:rsidR="00B87ED3" w:rsidRPr="00944D28" w:rsidRDefault="00CA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519CF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EC6C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D8B2C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8811F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260B4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BF2B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3A69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B2FF3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F576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D9C2A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0A17D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58F1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28869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118C1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2A373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4BDF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FF4C2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13B01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11B67" w:rsidR="00B87ED3" w:rsidRPr="00944D28" w:rsidRDefault="00CA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0A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