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53B973" w:rsidR="00355D4C" w:rsidRPr="004A7085" w:rsidRDefault="0023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D0ED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E35A9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5DF8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46AA8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69D63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7493B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36431" w:rsidR="00B87ED3" w:rsidRPr="00944D28" w:rsidRDefault="002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2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71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719A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B815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65C85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55759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7E78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115C3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D430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AFE0B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9B010" w:rsidR="00B87ED3" w:rsidRPr="00944D28" w:rsidRDefault="002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D596A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D2C57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3F0BC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BF66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DF31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B577F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AF37F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9EBC2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A8262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C624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D629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7842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35CD2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162A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BC06B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DDD9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D440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9B49C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6E58" w:rsidR="00B87ED3" w:rsidRPr="00944D28" w:rsidRDefault="002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ADF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