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B41CC" w:rsidR="00C34772" w:rsidRPr="0026421F" w:rsidRDefault="00687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D7E10" w:rsidR="00C34772" w:rsidRPr="00D339A1" w:rsidRDefault="00687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FFC55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BD66C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EC80D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03E59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534A9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E23FA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F420F" w:rsidR="002A7340" w:rsidRPr="00CD56BA" w:rsidRDefault="0068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7E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0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C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7371F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0AB15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B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2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E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0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A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0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54950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0E44B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C7659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E284E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E789C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A5AB5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BD80F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A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3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4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D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5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C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D5125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C634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9A5B5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1923C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71BF8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C0404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4C132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E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1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3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2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4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BCF8D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DAA66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57778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6BAF1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7709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D906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6E88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6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E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4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E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B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C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F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A53F7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D9AE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4F50B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C44C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704D9" w:rsidR="009A6C64" w:rsidRPr="00730585" w:rsidRDefault="0068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2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B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1D3A9" w:rsidR="001835FB" w:rsidRPr="000307EE" w:rsidRDefault="00687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A370B" w:rsidR="001835FB" w:rsidRPr="000307EE" w:rsidRDefault="00687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9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8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2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1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4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28B" w:rsidRPr="00B537C7" w:rsidRDefault="00687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F7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28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