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B2FCE27" w:rsidR="002C7DFC" w:rsidRPr="00DF7097" w:rsidRDefault="00E6403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7A6D5D2" w:rsidR="00813FDA" w:rsidRPr="00DF7097" w:rsidRDefault="00E6403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4778E5" w:rsidR="00C35387" w:rsidRPr="00C35387" w:rsidRDefault="00E640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8AA6A5" w:rsidR="00C35387" w:rsidRPr="00C35387" w:rsidRDefault="00E640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ABF73C" w:rsidR="00C35387" w:rsidRPr="00C35387" w:rsidRDefault="00E640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865BB6" w:rsidR="00C35387" w:rsidRPr="00C35387" w:rsidRDefault="00E640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718999" w:rsidR="00C35387" w:rsidRPr="00C35387" w:rsidRDefault="00E640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28D7F1" w:rsidR="00C35387" w:rsidRPr="00C35387" w:rsidRDefault="00E640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9B17AE" w:rsidR="00B60082" w:rsidRPr="00C35387" w:rsidRDefault="00E640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65BA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5455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888B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8030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B42AE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5A0F41" w:rsidR="007405FF" w:rsidRPr="00CE1155" w:rsidRDefault="00E640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F6DC9C" w:rsidR="007405FF" w:rsidRPr="00CE1155" w:rsidRDefault="00E640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B81D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6A27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651F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CC46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DE1C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0813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7A48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0EB50F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D10AEB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8A2B59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CCE171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51CEFB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54463B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2503DB" w:rsidR="007405FF" w:rsidRPr="00CE1155" w:rsidRDefault="00E640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44C0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9C98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ADE0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F15F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7E41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34D357" w:rsidR="00F25EFD" w:rsidRPr="00BB2037" w:rsidRDefault="00E6403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11CB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070E64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D3E3AC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E2A97E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4A833B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FBA740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9B4BE0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C5621A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BFBE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D235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8D11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993D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4C28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BA8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5173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FA4077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AE442D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BFEAD4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E0DB71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95402C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BFE810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514082" w:rsidR="00F25EFD" w:rsidRPr="00CE1155" w:rsidRDefault="00E640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8817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7A6F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A082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4F1D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CBB4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3665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249C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6B6FE8" w:rsidR="00D9304E" w:rsidRPr="00CE1155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7F960E" w:rsidR="00D9304E" w:rsidRPr="00CE1155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49E310" w:rsidR="00D9304E" w:rsidRPr="00CE1155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B0B550" w:rsidR="00D9304E" w:rsidRPr="00275371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48BCC5" w:rsidR="00D9304E" w:rsidRPr="00CE1155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1FF2D9" w:rsidR="00D9304E" w:rsidRPr="00275371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65F869" w:rsidR="00D9304E" w:rsidRPr="00CE1155" w:rsidRDefault="00E640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B110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AC8C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98C4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28A9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7EAA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B412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F7BB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3A5B982" w:rsidR="00D9304E" w:rsidRPr="00CE1155" w:rsidRDefault="00E6403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4560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4AA2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59E0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61B2D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63F6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FA136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7CA77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99B70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462D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706AC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BA6F0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BEC9F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6A5C5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4032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