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CB50AF" w:rsidR="002C7DFC" w:rsidRPr="00DF7097" w:rsidRDefault="00CA4B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A5A927" w:rsidR="00813FDA" w:rsidRPr="00DF7097" w:rsidRDefault="00CA4B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A821C" w:rsidR="00C35387" w:rsidRPr="00C35387" w:rsidRDefault="00CA4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2BF3D" w:rsidR="00C35387" w:rsidRPr="00C35387" w:rsidRDefault="00CA4B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34048" w:rsidR="00C35387" w:rsidRPr="00C35387" w:rsidRDefault="00CA4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870A7" w:rsidR="00C35387" w:rsidRPr="00C35387" w:rsidRDefault="00CA4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5D80A" w:rsidR="00C35387" w:rsidRPr="00C35387" w:rsidRDefault="00CA4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EE7ED" w:rsidR="00C35387" w:rsidRPr="00C35387" w:rsidRDefault="00CA4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3B1B1" w:rsidR="00B60082" w:rsidRPr="00C35387" w:rsidRDefault="00CA4B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72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A0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B7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E39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30D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F015F" w:rsidR="007405FF" w:rsidRPr="00CE1155" w:rsidRDefault="00CA4B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A0998" w:rsidR="007405FF" w:rsidRPr="00CE1155" w:rsidRDefault="00CA4B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8B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E03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2D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64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17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46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EE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C11ED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94307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7CEC3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174C2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DF2D4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5498D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F07D26" w:rsidR="007405FF" w:rsidRPr="00CE1155" w:rsidRDefault="00CA4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85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D4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3C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90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96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39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E0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BA8E7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07490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712D3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987F5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16C0F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825FA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84283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B7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47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A0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17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B5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5B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C7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BD7F7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2051F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C1FCD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4323B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F6F6E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9A6D0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F6096" w:rsidR="00F25EFD" w:rsidRPr="00CE1155" w:rsidRDefault="00CA4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8E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B4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CE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7B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28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14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91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38FC5" w:rsidR="00D9304E" w:rsidRPr="00CE1155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BE356" w:rsidR="00D9304E" w:rsidRPr="00CE1155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AAB62" w:rsidR="00D9304E" w:rsidRPr="00CE1155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300FE" w:rsidR="00D9304E" w:rsidRPr="00275371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778BE" w:rsidR="00D9304E" w:rsidRPr="00CE1155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3D2E5" w:rsidR="00D9304E" w:rsidRPr="00275371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1C6A0" w:rsidR="00D9304E" w:rsidRPr="00CE1155" w:rsidRDefault="00CA4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F4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D3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D7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9D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FF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E8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D9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831E02" w:rsidR="00D9304E" w:rsidRPr="00CE1155" w:rsidRDefault="00CA4B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33C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9CD0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DA5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7E5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450C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0B5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2E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68D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7E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A0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9A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07D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571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B7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