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8574063" w:rsidR="002C7DFC" w:rsidRPr="00DF7097" w:rsidRDefault="008C339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E049718" w:rsidR="00813FDA" w:rsidRPr="00DF7097" w:rsidRDefault="008C339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C1C5D5" w:rsidR="00C35387" w:rsidRPr="00C35387" w:rsidRDefault="008C33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78370C" w:rsidR="00C35387" w:rsidRPr="00C35387" w:rsidRDefault="008C339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2B80B5F" w:rsidR="00C35387" w:rsidRPr="00C35387" w:rsidRDefault="008C33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C938062" w:rsidR="00C35387" w:rsidRPr="00C35387" w:rsidRDefault="008C33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0C3982" w:rsidR="00C35387" w:rsidRPr="00C35387" w:rsidRDefault="008C33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989DADD" w:rsidR="00C35387" w:rsidRPr="00C35387" w:rsidRDefault="008C33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981841" w:rsidR="00B60082" w:rsidRPr="00C35387" w:rsidRDefault="008C339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2534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7A47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2503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C8D7C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D148A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AC107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7040317" w:rsidR="007405FF" w:rsidRPr="00CE1155" w:rsidRDefault="008C33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6003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1823D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06BE8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00ABBB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DE21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4FFAF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F754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125817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37E75E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C79A3A3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B62075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563DCC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1E1296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599676" w:rsidR="007405FF" w:rsidRPr="00CE1155" w:rsidRDefault="008C33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FCA44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B3D1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8792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07E8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8DA1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DBBE1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EDE2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832425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9206C5A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1990FC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687E963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ADC3D31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61F6D67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AFC079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0E54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E976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DC13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116D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2455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EB4E2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77D7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A829A9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A23A44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7D805E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3F9C11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6563C4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D971C4E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36F120" w:rsidR="00F25EFD" w:rsidRPr="00CE1155" w:rsidRDefault="008C33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A5314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58FE9D" w:rsidR="00D9304E" w:rsidRPr="00BB2037" w:rsidRDefault="008C339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B24EB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52F9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B143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2598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2CD31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C22B63" w:rsidR="00D9304E" w:rsidRPr="00CE1155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AE19F4" w:rsidR="00D9304E" w:rsidRPr="00CE1155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76C44FF" w:rsidR="00D9304E" w:rsidRPr="00CE1155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36CFD80" w:rsidR="00D9304E" w:rsidRPr="00275371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00AD8C" w:rsidR="00D9304E" w:rsidRPr="00CE1155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826B75" w:rsidR="00D9304E" w:rsidRPr="00275371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A593D4" w:rsidR="00D9304E" w:rsidRPr="00CE1155" w:rsidRDefault="008C33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073C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42663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9FC3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4610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0EC2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614F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24EC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DBFAD58" w:rsidR="00D9304E" w:rsidRPr="00CE1155" w:rsidRDefault="008C339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05DE9FF" w:rsidR="00D9304E" w:rsidRPr="00CE1155" w:rsidRDefault="008C339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D4A1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8D6DB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246503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AA2C2D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727C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D69CD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DE6D7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7364A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5BD82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E7F09A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11A2E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713DA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339E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251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