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4982C" w:rsidR="00C34772" w:rsidRPr="0026421F" w:rsidRDefault="00861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D361D" w:rsidR="00C34772" w:rsidRPr="00D339A1" w:rsidRDefault="00861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425F8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9DB3F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B7DE8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77720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84A52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9D2BD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9E97E" w:rsidR="002A7340" w:rsidRPr="00CD56BA" w:rsidRDefault="0086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E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5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C5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C8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1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3C72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0711C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C1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61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E7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DF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E4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BC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F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1E39A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794D6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DE4B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16429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432A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08F6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AFC1D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56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5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39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C6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7A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0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6E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BAC5D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C30BA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F65A9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763FA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34E87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A15D2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8833A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03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63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BD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35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86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3D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F1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9F307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C1DC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68B5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2F5F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03FC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893A2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B0E49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D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E0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C0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29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7B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49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00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F845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9C1AC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E65A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0A7C4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39A3C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DB864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5B848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62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7B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AC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0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0B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7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B9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C2D27" w:rsidR="009A6C64" w:rsidRPr="00730585" w:rsidRDefault="0086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D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7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D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5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B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9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D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2E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B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E19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60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4E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C0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4EC" w:rsidRPr="00B537C7" w:rsidRDefault="00861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41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4E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