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D5C15" w:rsidR="00C34772" w:rsidRPr="0026421F" w:rsidRDefault="00561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24962" w:rsidR="00C34772" w:rsidRPr="00D339A1" w:rsidRDefault="00561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0AD3A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4886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ED5E7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CB30D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C7F35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5E15F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0BE5D" w:rsidR="002A7340" w:rsidRPr="00CD56BA" w:rsidRDefault="0056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B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8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E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E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7E1F5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7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02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B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9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3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6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4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E777A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ED6E8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C765D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D3734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585BA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5696C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8436B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A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7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5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B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7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A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249E3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034C5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66CD0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C9CB7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272F6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74406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0260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95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5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9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4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11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9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1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5FF4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11883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19FF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14CD9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F4AE3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2F55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D9D5D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B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60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11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D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8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D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A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DF311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34F0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408EE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E0219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EA9F5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B0368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E0CC4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2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B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7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3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A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E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1FEBB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7E105" w:rsidR="009A6C64" w:rsidRPr="00730585" w:rsidRDefault="0056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2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0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52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5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8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62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0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F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B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D8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6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0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327" w:rsidRPr="00B537C7" w:rsidRDefault="00561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CF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3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