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33CE4A" w:rsidR="002C7DFC" w:rsidRPr="00A24A22" w:rsidRDefault="00176EE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1F4C12" w:rsidR="00813FDA" w:rsidRPr="00BD5724" w:rsidRDefault="00176EE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D54F7E" w:rsidR="00C35387" w:rsidRPr="00C35387" w:rsidRDefault="00176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C7A5EB" w:rsidR="00C35387" w:rsidRPr="00C35387" w:rsidRDefault="00176E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2D76A2" w:rsidR="00C35387" w:rsidRPr="00C35387" w:rsidRDefault="00176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1A1629" w:rsidR="00C35387" w:rsidRPr="00C35387" w:rsidRDefault="00176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2CE724" w:rsidR="00C35387" w:rsidRPr="00C35387" w:rsidRDefault="00176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A8DB5D" w:rsidR="00C35387" w:rsidRPr="00C35387" w:rsidRDefault="00176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46604F" w:rsidR="00B60082" w:rsidRPr="00C35387" w:rsidRDefault="00176E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B62A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62525D" w:rsidR="007405FF" w:rsidRPr="00F94827" w:rsidRDefault="00176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C2CD6D" w:rsidR="007405FF" w:rsidRPr="00F94827" w:rsidRDefault="00176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D63957" w:rsidR="007405FF" w:rsidRPr="00FA4410" w:rsidRDefault="00176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C4C210" w:rsidR="007405FF" w:rsidRPr="00CE1155" w:rsidRDefault="00176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307EE8" w:rsidR="007405FF" w:rsidRPr="00CE1155" w:rsidRDefault="00176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BC04F7" w:rsidR="007405FF" w:rsidRPr="00CE1155" w:rsidRDefault="00176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7CDF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FE7D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4FA2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6295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55CF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817D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175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B701EE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E44B63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9295E0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11F255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9568AF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13A0D6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97DBDC" w:rsidR="007405FF" w:rsidRPr="00CE1155" w:rsidRDefault="00176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D1D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2CD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8C7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8A5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DDBD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0E03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DA54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48693D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8A917F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71F87F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3A93D7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B53632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1C822B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303F0B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7F4447" w:rsidR="00F25EFD" w:rsidRPr="007A61F2" w:rsidRDefault="00176EE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FC7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5703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4678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ECE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BA76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EF7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FC1443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7B0804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E6A9B5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C78DAB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0F79B0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42AFA8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72256B" w:rsidR="00F25EFD" w:rsidRPr="00CE1155" w:rsidRDefault="00176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A22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EF8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098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92C2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BC03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598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123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6BC202" w:rsidR="00D9304E" w:rsidRPr="00CE1155" w:rsidRDefault="00176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F4F05E" w:rsidR="00D9304E" w:rsidRPr="00CE1155" w:rsidRDefault="00176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21E5A9" w:rsidR="00D9304E" w:rsidRPr="00CE1155" w:rsidRDefault="00176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E031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D5F6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648B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46D8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FEA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B600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744D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D91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68D2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561A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D9D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76E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