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597B6B" w:rsidR="002C7DFC" w:rsidRPr="00A24A22" w:rsidRDefault="009B0F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F98D78" w:rsidR="00813FDA" w:rsidRPr="00BD5724" w:rsidRDefault="009B0F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242B46" w:rsidR="00C35387" w:rsidRPr="00C35387" w:rsidRDefault="009B0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F46585" w:rsidR="00C35387" w:rsidRPr="00C35387" w:rsidRDefault="009B0F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9062B0" w:rsidR="00C35387" w:rsidRPr="00C35387" w:rsidRDefault="009B0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602AF7" w:rsidR="00C35387" w:rsidRPr="00C35387" w:rsidRDefault="009B0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9ED28A" w:rsidR="00C35387" w:rsidRPr="00C35387" w:rsidRDefault="009B0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14209B" w:rsidR="00C35387" w:rsidRPr="00C35387" w:rsidRDefault="009B0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A47DBA" w:rsidR="00B60082" w:rsidRPr="00C35387" w:rsidRDefault="009B0F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B50F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C2CB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D0F8A5" w:rsidR="007405FF" w:rsidRPr="00F94827" w:rsidRDefault="009B0F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951996" w:rsidR="007405FF" w:rsidRPr="00FA4410" w:rsidRDefault="009B0F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2E8C04" w:rsidR="007405FF" w:rsidRPr="00CE1155" w:rsidRDefault="009B0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166CA8" w:rsidR="007405FF" w:rsidRPr="00CE1155" w:rsidRDefault="009B0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7C2675" w:rsidR="007405FF" w:rsidRPr="00CE1155" w:rsidRDefault="009B0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1A08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0DFE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DFA3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037E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BE3C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534E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DC10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70187B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BF3204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D040D3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349A22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6EC515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11A93A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2E52D1" w:rsidR="007405FF" w:rsidRPr="00CE1155" w:rsidRDefault="009B0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67D7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EE7A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539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09C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8B8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A826B5" w:rsidR="00F25EFD" w:rsidRPr="007A61F2" w:rsidRDefault="009B0FA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2C14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E57680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229EB9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7034DD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F07D65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A11064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B4AA6C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3FBB4C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FFD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3008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A8C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077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FEB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FAD2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011E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EF009C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1D639F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D541BC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17AAE7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2F272A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EBEB4E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921221" w:rsidR="00F25EFD" w:rsidRPr="00CE1155" w:rsidRDefault="009B0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F75C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837C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47B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043D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FE55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AED3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CE76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BEF8E1" w:rsidR="00D9304E" w:rsidRPr="00CE1155" w:rsidRDefault="009B0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4F841A" w:rsidR="00D9304E" w:rsidRPr="00CE1155" w:rsidRDefault="009B0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0D6F49" w:rsidR="00D9304E" w:rsidRPr="00CE1155" w:rsidRDefault="009B0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BEA69E" w:rsidR="00D9304E" w:rsidRPr="00275371" w:rsidRDefault="009B0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94750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A28C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BB7B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5E97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8B9B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733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0AE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5A4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00A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7756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0FAB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