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77FD9DC" w:rsidR="002C7DFC" w:rsidRPr="00CE1155" w:rsidRDefault="000F7AC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B92088" w:rsidR="00C35387" w:rsidRPr="00C35387" w:rsidRDefault="000F7A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DF68D7" w:rsidR="00C35387" w:rsidRPr="00C35387" w:rsidRDefault="000F7A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645755" w:rsidR="00C35387" w:rsidRPr="00C35387" w:rsidRDefault="000F7A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A1272B" w:rsidR="00C35387" w:rsidRPr="00C35387" w:rsidRDefault="000F7A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DA046B" w:rsidR="00C35387" w:rsidRPr="00C35387" w:rsidRDefault="000F7A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3D04DD" w:rsidR="00C35387" w:rsidRPr="00C35387" w:rsidRDefault="000F7A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F51359" w:rsidR="00B60082" w:rsidRPr="00C35387" w:rsidRDefault="000F7A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F418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0427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D7FE7E" w:rsidR="007405FF" w:rsidRPr="00F94827" w:rsidRDefault="000F7A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1C023E" w:rsidR="007405FF" w:rsidRPr="00FA4410" w:rsidRDefault="000F7A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6B1011" w:rsidR="007405FF" w:rsidRPr="00CE1155" w:rsidRDefault="000F7A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754E1B" w:rsidR="007405FF" w:rsidRPr="00CE1155" w:rsidRDefault="000F7A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6BF986" w:rsidR="007405FF" w:rsidRPr="00CE1155" w:rsidRDefault="000F7A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EC1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794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B0F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EF0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430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23A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053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F66B40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25C2B3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C68E83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60A1EA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F1FC74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D8AD23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7CE8CA" w:rsidR="007405FF" w:rsidRPr="00CE1155" w:rsidRDefault="000F7A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D75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B14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61B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08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ED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71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52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F0DC3E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CD32F9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746FE0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57387E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1E2D81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0856DD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3DA750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E0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94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EE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F3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47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93E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8A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E8E1C7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A8EF19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811AEC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86C689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B34D0A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8B7355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C0BF11" w:rsidR="00F25EFD" w:rsidRPr="00CE1155" w:rsidRDefault="000F7A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A63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96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2DE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B3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F3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44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EC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9A67A4" w:rsidR="00D9304E" w:rsidRPr="00CE1155" w:rsidRDefault="000F7A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ACB7F5" w:rsidR="00D9304E" w:rsidRPr="00CE1155" w:rsidRDefault="000F7A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0104CB" w:rsidR="00D9304E" w:rsidRPr="00CE1155" w:rsidRDefault="000F7A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DB4D64" w:rsidR="00D9304E" w:rsidRPr="00275371" w:rsidRDefault="000F7A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056C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550B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B877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6C3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9E5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1B0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4C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09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88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C42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7AC3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