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3E1D" w:rsidR="0061148E" w:rsidRPr="00944D28" w:rsidRDefault="00B47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6AA7" w:rsidR="0061148E" w:rsidRPr="004A7085" w:rsidRDefault="00B47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2DD7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AF7E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4812E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CB0B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03DB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51E80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861A" w:rsidR="00B87ED3" w:rsidRPr="00944D28" w:rsidRDefault="00B4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3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A6B4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2D58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BF20F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5B08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109B7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3B79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4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07412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96E37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CCBB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CFFA1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EBA9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B11E8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9510" w:rsidR="00B87ED3" w:rsidRPr="00944D28" w:rsidRDefault="00B4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272C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981BA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FBFA7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34D60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907B2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12BA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EF25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B892F" w:rsidR="00B87ED3" w:rsidRPr="00944D28" w:rsidRDefault="00B4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BAE8E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81CE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53A73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EFA3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19B58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0CA2B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7DDA4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71E60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0DF05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B301" w:rsidR="00B87ED3" w:rsidRPr="00944D28" w:rsidRDefault="00B4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D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4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