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7EF57" w:rsidR="00C34772" w:rsidRPr="0026421F" w:rsidRDefault="00A03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C37F0" w:rsidR="00C34772" w:rsidRPr="00D339A1" w:rsidRDefault="00A03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3CC87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7D0DD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E50E2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F3711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38E18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0C2FC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15152" w:rsidR="002A7340" w:rsidRPr="00CD56BA" w:rsidRDefault="00A03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58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AAC28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2F98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4603C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C27AE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2837A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4D710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4F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B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7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C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B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A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B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C404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89ABD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C938E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18E92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07D1E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393FE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3E972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8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5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5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7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E7C6B" w:rsidR="001835FB" w:rsidRPr="000307EE" w:rsidRDefault="00A03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1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F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15765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9F21C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A941F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C6508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3CF89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331D4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0C21E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2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A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13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C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D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B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3E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A6824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7509F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14EF8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52A7F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F06F3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2D35F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A682F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9E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C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F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C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A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3C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B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CB588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A08D4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B9A49" w:rsidR="009A6C64" w:rsidRPr="00730585" w:rsidRDefault="00A03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B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A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93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F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D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1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A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A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D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C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E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5FD" w:rsidRPr="00B537C7" w:rsidRDefault="00A03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5F9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5F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