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3F7B2" w:rsidR="00C34772" w:rsidRPr="0026421F" w:rsidRDefault="00367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9C521" w:rsidR="00C34772" w:rsidRPr="00D339A1" w:rsidRDefault="00367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16546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A8403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2D717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5A828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CEA8F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19B35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C0C18" w:rsidR="002A7340" w:rsidRPr="00CD56BA" w:rsidRDefault="0036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AD0E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4261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965A1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27A40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E8689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2A56F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5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2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3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C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8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C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1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D4732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9B450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9CB91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82C04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D2B2F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0A636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9DDCA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1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D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29DE3" w:rsidR="001835FB" w:rsidRPr="000307EE" w:rsidRDefault="00367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5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7966A" w:rsidR="001835FB" w:rsidRPr="000307EE" w:rsidRDefault="00367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EA29D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7967E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CBDBE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CB65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06E0B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AE3C9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1BB1B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1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5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1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A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1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3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04490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BC51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C9D5C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CD5E7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FB16B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13D88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F48C5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3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6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7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48998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18EC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EFD8E" w:rsidR="009A6C64" w:rsidRPr="00730585" w:rsidRDefault="0036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A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8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7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5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F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6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1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0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6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902" w:rsidRPr="00B537C7" w:rsidRDefault="0036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E8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679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