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6497B" w:rsidR="00C34772" w:rsidRPr="0026421F" w:rsidRDefault="008A5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D9D83" w:rsidR="00C34772" w:rsidRPr="00D339A1" w:rsidRDefault="008A5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CB8BA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24B60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5C070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BDB98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491AD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2C9F0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802DE" w:rsidR="002A7340" w:rsidRPr="00CD56BA" w:rsidRDefault="008A5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D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109A6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E8CA5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F6138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1F57D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D2CAD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679BB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1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C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6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1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3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7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8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B38BE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5A830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BB422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DF0CD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7C4E9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7414A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0652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C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2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DA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A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0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D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FFCF5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7E344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F3A72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4EB10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BC16E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C6E10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D2C77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87601" w:rsidR="001835FB" w:rsidRPr="000307EE" w:rsidRDefault="008A5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6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2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A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7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F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315F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45443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AF673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B3A0C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0A797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1DEC2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DAA0C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E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1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D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E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A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B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1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3D7C0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3E6B2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3F4C6" w:rsidR="009A6C64" w:rsidRPr="00730585" w:rsidRDefault="008A5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3E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1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38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F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8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5E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2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47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83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26F" w:rsidRPr="00B537C7" w:rsidRDefault="008A5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F7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A526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