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891AB" w:rsidR="00C34772" w:rsidRPr="0026421F" w:rsidRDefault="00FE3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B8DB9" w:rsidR="00C34772" w:rsidRPr="00D339A1" w:rsidRDefault="00FE3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0CCB5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AE842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24AA3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0C04C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FF349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429C8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577FD" w:rsidR="002A7340" w:rsidRPr="00CD56BA" w:rsidRDefault="00FE3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93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36A1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A520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A15A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D30C1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8375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E735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1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9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A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4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B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E5E64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6854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4CE6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A4EFD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367A0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1C9D7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557FD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7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F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F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4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B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4B948" w:rsidR="001835FB" w:rsidRPr="000307EE" w:rsidRDefault="00FE3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01BE9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A811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34C9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8F786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4B472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3479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2296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073A7" w:rsidR="001835FB" w:rsidRPr="000307EE" w:rsidRDefault="00FE3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8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C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F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1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5BDCE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FDAD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A73DC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E5E9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3210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39530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3A46C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F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6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A622" w:rsidR="001835FB" w:rsidRPr="000307EE" w:rsidRDefault="00FE3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7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1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F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BB0D4" w:rsidR="001835FB" w:rsidRPr="000307EE" w:rsidRDefault="00FE3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C629E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1D2D9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28F42" w:rsidR="009A6C64" w:rsidRPr="00730585" w:rsidRDefault="00FE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D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5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8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0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2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E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1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9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0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8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BCE" w:rsidRPr="00B537C7" w:rsidRDefault="00FE3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FD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BC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