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CBBF3" w:rsidR="00C34772" w:rsidRPr="0026421F" w:rsidRDefault="00B74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538EB" w:rsidR="00C34772" w:rsidRPr="00D339A1" w:rsidRDefault="00B74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E1AB4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E6631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ECFB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8A039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01667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42BB3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2F0BC" w:rsidR="002A7340" w:rsidRPr="00CD56BA" w:rsidRDefault="00B74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A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CDB5E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B0AAE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CD30E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8F72D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3FAC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6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5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8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5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9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F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5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1ADA2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D9FEF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C34D2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259D4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0694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5D059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C2B8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F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00CE5" w:rsidR="001835FB" w:rsidRPr="000307EE" w:rsidRDefault="00B74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3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C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5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6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E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0228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E624E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2B55F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7103D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BD8E6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E7745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4AE8B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F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4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C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2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8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37FD7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6E71A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20925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59E0E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BBC1A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E9669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B4AF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C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C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5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D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A03B4" w:rsidR="001835FB" w:rsidRPr="000307EE" w:rsidRDefault="00B74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D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0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032C2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806B9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1107A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5DF80" w:rsidR="009A6C64" w:rsidRPr="00730585" w:rsidRDefault="00B74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C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BF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5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7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6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2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C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8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F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A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979" w:rsidRPr="00B537C7" w:rsidRDefault="00B74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45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97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