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81DD1" w:rsidR="00C34772" w:rsidRPr="0026421F" w:rsidRDefault="00884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79747" w:rsidR="00C34772" w:rsidRPr="00D339A1" w:rsidRDefault="00884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AFCD0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3A360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18E12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6847D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4B19A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B8642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241C3" w:rsidR="002A7340" w:rsidRPr="00CD56BA" w:rsidRDefault="0088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C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3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77678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C0512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C754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8A67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47CF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B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0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8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B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C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9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B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8AF84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8D601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5F64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116CF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1A3A5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D706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E2F7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2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6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6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4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F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EB078" w:rsidR="001835FB" w:rsidRPr="000307EE" w:rsidRDefault="00884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0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50280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6CA1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3CB6F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46A58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47DC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3DB6F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F11B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51D9D" w:rsidR="001835FB" w:rsidRPr="000307EE" w:rsidRDefault="00884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C380A" w:rsidR="001835FB" w:rsidRPr="000307EE" w:rsidRDefault="00884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0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A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6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7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979C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32555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07B04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50E59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7A068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0E11A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6951B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8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C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C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4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1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8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2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B6BB0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CD97F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4EFE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2A081" w:rsidR="009A6C64" w:rsidRPr="00730585" w:rsidRDefault="0088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3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6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D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F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4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3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7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6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458" w:rsidRPr="00B537C7" w:rsidRDefault="00884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4F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