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45F994E" w:rsidR="004F56CB" w:rsidRPr="00047947" w:rsidRDefault="007F08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52E079" w:rsidR="002A7340" w:rsidRPr="000B01ED" w:rsidRDefault="007F08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4C6A65" w:rsidR="002A7340" w:rsidRPr="000B01ED" w:rsidRDefault="007F08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50C96" w:rsidR="002A7340" w:rsidRPr="000B01ED" w:rsidRDefault="007F08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A9DBE0" w:rsidR="002A7340" w:rsidRPr="000B01ED" w:rsidRDefault="007F08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E6A674" w:rsidR="002A7340" w:rsidRPr="000B01ED" w:rsidRDefault="007F08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F6ACD" w:rsidR="002A7340" w:rsidRPr="000B01ED" w:rsidRDefault="007F08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76F3B2" w:rsidR="002A7340" w:rsidRPr="000B01ED" w:rsidRDefault="007F080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FD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ED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E7CE1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FAE0B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F8EA2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C116F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49D83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C51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BA6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9BD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4D4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FA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57A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B9A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447A6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BF5CD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6BAAD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215CF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252E3A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3E29B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ADA2B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D4C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15F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449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B63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B1D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938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07D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12CAC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F63A7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4BBF3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8F05B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7FD2F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A7F24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4F211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B9E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ED7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B01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9B3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8BF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C59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765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EDE6A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D80AB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14C8E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15FEF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479B6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FB715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9382E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776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E05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2AB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A17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E33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F70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D23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624BF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4B867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6CA20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62158" w:rsidR="009A6C64" w:rsidRPr="00730585" w:rsidRDefault="007F08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0F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A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55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CBC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317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51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A23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424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5D5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36B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7F0806" w:rsidRPr="00B537C7" w:rsidRDefault="007F08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F0806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