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CDE3CC" w:rsidR="00355D4C" w:rsidRPr="004A7085" w:rsidRDefault="00290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0D983" w:rsidR="00B87ED3" w:rsidRPr="00944D28" w:rsidRDefault="0029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93A87" w:rsidR="00B87ED3" w:rsidRPr="00944D28" w:rsidRDefault="0029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35ECB" w:rsidR="00B87ED3" w:rsidRPr="00944D28" w:rsidRDefault="0029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420C3" w:rsidR="00B87ED3" w:rsidRPr="00944D28" w:rsidRDefault="0029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E33AB" w:rsidR="00B87ED3" w:rsidRPr="00944D28" w:rsidRDefault="0029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81180" w:rsidR="00B87ED3" w:rsidRPr="00944D28" w:rsidRDefault="0029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A7C8D" w:rsidR="00B87ED3" w:rsidRPr="00944D28" w:rsidRDefault="00290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92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E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9029E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F483B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7894E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20BF0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97EA1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B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BA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F899F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30009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48C0A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E3FA1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B8D69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063AA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9C990" w:rsidR="00B87ED3" w:rsidRPr="00944D28" w:rsidRDefault="00290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F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5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AF841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8832D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FD205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52555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AC717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A95E9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AFE13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5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4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5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F7D48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C694D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FD521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C1F25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31B53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DDAF5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02A8D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0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0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3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C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4249D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51AA4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BEB4A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B2B19" w:rsidR="00B87ED3" w:rsidRPr="00944D28" w:rsidRDefault="00290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C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1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9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D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B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E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8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E8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