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FE5980" w:rsidR="00DF4FD8" w:rsidRPr="00A410FF" w:rsidRDefault="00682F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C3303A" w:rsidR="00222997" w:rsidRPr="0078428F" w:rsidRDefault="00682F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EC71D0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004786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0375F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781A3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93AB5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D91FB5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68CB7C" w:rsidR="00222997" w:rsidRPr="00927C1B" w:rsidRDefault="00682F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BC2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895867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FE1BC2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A885C8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D4F96B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A0C56B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FF04F5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578637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932CC1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E28AA3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BEB171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8D263D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A1F90D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55A5C1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C1D13C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91783F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5A10BB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7332CD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E6E6E4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9F619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879F0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D13B17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58A6C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545F3E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3E6D4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5536B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741FD2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15E5C0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ECCDB6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21B731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D08BB" w:rsidR="0041001E" w:rsidRPr="004B120E" w:rsidRDefault="00682F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84EF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F2A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79A0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152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2F13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