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804E77A" w:rsidR="005D3B8C" w:rsidRPr="003B71FF" w:rsidRDefault="00337F2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4EFF0CD" w:rsidR="00725A6F" w:rsidRPr="003B71FF" w:rsidRDefault="00337F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9990149" w:rsidR="00725A6F" w:rsidRPr="003B71FF" w:rsidRDefault="00337F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FA41528" w:rsidR="00725A6F" w:rsidRPr="003B71FF" w:rsidRDefault="00337F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359032E" w:rsidR="00725A6F" w:rsidRPr="003B71FF" w:rsidRDefault="00337F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A4AD287" w:rsidR="00725A6F" w:rsidRPr="003B71FF" w:rsidRDefault="00337F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3A27FD8" w:rsidR="00725A6F" w:rsidRPr="003B71FF" w:rsidRDefault="00337F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54B4A92" w:rsidR="00725A6F" w:rsidRPr="003B71FF" w:rsidRDefault="00337F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478841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02DECB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094725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26820F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4C86815" w:rsidR="00B87ED3" w:rsidRPr="003B71FF" w:rsidRDefault="00337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7AC284C6" w:rsidR="00B87ED3" w:rsidRPr="003B71FF" w:rsidRDefault="00337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6B8CD11" w:rsidR="00B87ED3" w:rsidRPr="003B71FF" w:rsidRDefault="00337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E6FC0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CDF60E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9F2CB2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FC6358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74DE13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36CA32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A9FDE4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E3C781B" w:rsidR="00B87ED3" w:rsidRPr="003B71FF" w:rsidRDefault="00337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335316D0" w:rsidR="00B87ED3" w:rsidRPr="003B71FF" w:rsidRDefault="00337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1B07899D" w:rsidR="00B87ED3" w:rsidRPr="003B71FF" w:rsidRDefault="00337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0F2F7A13" w:rsidR="00B87ED3" w:rsidRPr="003B71FF" w:rsidRDefault="00337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512648A3" w:rsidR="00B87ED3" w:rsidRPr="003B71FF" w:rsidRDefault="00337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5704FEC8" w:rsidR="00B87ED3" w:rsidRPr="003B71FF" w:rsidRDefault="00337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4439050" w:rsidR="00B87ED3" w:rsidRPr="003B71FF" w:rsidRDefault="00337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0D894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59EF4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B371C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B6AEE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4BD66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5AF30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F042F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3CA34AB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5EBA8AF8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082535D3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2F05860A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630FB8F6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25675229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574EC74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F537D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57240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68E99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1F3F3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D37AA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7C7A6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19FDA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5F56AF5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7A2D0974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201100B6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55198794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70FD4E3F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5FAE651A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0F03BBB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3151B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CD0A1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7551B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F7317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0AFAE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0697D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B3039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F2709EF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3810C259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5D9F373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6380355E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06018D92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4E3AE5A1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B9A5953" w:rsidR="00B87ED3" w:rsidRPr="003B71FF" w:rsidRDefault="00337F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7B4EA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5FCAC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55D65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88C53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4A0D7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48828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B61AD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37F2E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10D2E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