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585928" w:rsidR="002C7DFC" w:rsidRPr="00A24A22" w:rsidRDefault="002157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157CBE" w:rsidR="00813FDA" w:rsidRPr="00BD5724" w:rsidRDefault="0021573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9AA13D" w:rsidR="00C35387" w:rsidRPr="00C35387" w:rsidRDefault="00215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88BFCA" w:rsidR="00C35387" w:rsidRPr="00C35387" w:rsidRDefault="002157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08FE76" w:rsidR="00C35387" w:rsidRPr="00C35387" w:rsidRDefault="00215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365345" w:rsidR="00C35387" w:rsidRPr="00C35387" w:rsidRDefault="00215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3D7866" w:rsidR="00C35387" w:rsidRPr="00C35387" w:rsidRDefault="00215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E1B3AC" w:rsidR="00C35387" w:rsidRPr="00C35387" w:rsidRDefault="002157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266B55" w:rsidR="00B60082" w:rsidRPr="00C35387" w:rsidRDefault="002157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5F33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BA37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35EF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1D436C" w:rsidR="007405FF" w:rsidRPr="00FA4410" w:rsidRDefault="0021573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DB440E" w:rsidR="007405FF" w:rsidRPr="00CE1155" w:rsidRDefault="00215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3B6ADB" w:rsidR="007405FF" w:rsidRPr="00CE1155" w:rsidRDefault="00215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70FB5C" w:rsidR="007405FF" w:rsidRPr="00CE1155" w:rsidRDefault="002157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3581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ED57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247F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0B4978" w:rsidR="001835FB" w:rsidRPr="007A61F2" w:rsidRDefault="0021573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CEB5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7F1D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67C3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47F688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6E990A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2DDB5A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6DB3BD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004DD0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4650E3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9CE3AA" w:rsidR="007405FF" w:rsidRPr="00CE1155" w:rsidRDefault="002157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C99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F1F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44E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953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B609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9A19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D6D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34AB41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F0C92A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4A167A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CBB9BC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14E3C2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B84D5C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ABA433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9AC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622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4CFF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A14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723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7C99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C6F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6EF036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38ED4E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1BBC9E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99C5BF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B2622A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68F2DB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74FA9F" w:rsidR="00F25EFD" w:rsidRPr="00CE1155" w:rsidRDefault="002157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0235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F4A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1FC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4418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6CCD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398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BFA0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39A6FD" w:rsidR="00D9304E" w:rsidRPr="00CE1155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5DCD15" w:rsidR="00D9304E" w:rsidRPr="00CE1155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A37108" w:rsidR="00D9304E" w:rsidRPr="00CE1155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34501F" w:rsidR="00D9304E" w:rsidRPr="00275371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BE158D" w:rsidR="00D9304E" w:rsidRPr="00CE1155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D2A5E3" w:rsidR="00D9304E" w:rsidRPr="00275371" w:rsidRDefault="002157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B292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C80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9184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3421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F2A8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4C24C8" w:rsidR="00D9304E" w:rsidRPr="007A61F2" w:rsidRDefault="002157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32B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B4C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1573A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