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0451A" w:rsidR="002C7DFC" w:rsidRPr="00A24A22" w:rsidRDefault="005D65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95B08" w:rsidR="00813FDA" w:rsidRPr="00BD5724" w:rsidRDefault="005D65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7AE93" w:rsidR="00C35387" w:rsidRPr="00C35387" w:rsidRDefault="005D6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536E1" w:rsidR="00C35387" w:rsidRPr="00C35387" w:rsidRDefault="005D65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C5E23" w:rsidR="00C35387" w:rsidRPr="00C35387" w:rsidRDefault="005D6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8D932" w:rsidR="00C35387" w:rsidRPr="00C35387" w:rsidRDefault="005D6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F098A" w:rsidR="00C35387" w:rsidRPr="00C35387" w:rsidRDefault="005D6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91062" w:rsidR="00C35387" w:rsidRPr="00C35387" w:rsidRDefault="005D6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88382" w:rsidR="00B60082" w:rsidRPr="00C35387" w:rsidRDefault="005D65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5F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B0D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39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465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7E7D1" w:rsidR="007405FF" w:rsidRPr="00CE1155" w:rsidRDefault="005D6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09CC4" w:rsidR="007405FF" w:rsidRPr="00CE1155" w:rsidRDefault="005D6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15C53" w:rsidR="007405FF" w:rsidRPr="00CE1155" w:rsidRDefault="005D6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13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24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D6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82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54DEA" w:rsidR="001835FB" w:rsidRPr="007A61F2" w:rsidRDefault="005D65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AD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F8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C1CDE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ABFA3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C5A30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6E86D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519D7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FC3EA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EB55A" w:rsidR="007405FF" w:rsidRPr="00CE1155" w:rsidRDefault="005D6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D2778" w:rsidR="00F25EFD" w:rsidRPr="007A61F2" w:rsidRDefault="005D65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CC385" w:rsidR="00F25EFD" w:rsidRPr="007A61F2" w:rsidRDefault="005D65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C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F9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D2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B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FE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D27EC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A2DBC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DD791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208A1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64CDC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59D04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B34F0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514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95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3A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2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F7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156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A9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43FB0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245B4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00D6D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B7FF2A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4DC44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2F196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C4306" w:rsidR="00F25EFD" w:rsidRPr="00CE1155" w:rsidRDefault="005D6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C0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8F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FD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4D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D7A48" w:rsidR="00D9304E" w:rsidRPr="007A61F2" w:rsidRDefault="005D65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3A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3F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DF9A3" w:rsidR="00D9304E" w:rsidRPr="00CE1155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BB9CE" w:rsidR="00D9304E" w:rsidRPr="00CE1155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28F30" w:rsidR="00D9304E" w:rsidRPr="00CE1155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956B0" w:rsidR="00D9304E" w:rsidRPr="00275371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B5B7A" w:rsidR="00D9304E" w:rsidRPr="00CE1155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F2FBC" w:rsidR="00D9304E" w:rsidRPr="00275371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C0A2AB" w:rsidR="00D9304E" w:rsidRPr="00CE1155" w:rsidRDefault="005D6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6EA46" w:rsidR="00D9304E" w:rsidRPr="007A61F2" w:rsidRDefault="005D65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9E5F2" w:rsidR="00D9304E" w:rsidRPr="007A61F2" w:rsidRDefault="005D65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B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F9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12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7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D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5C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