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D7C03" w:rsidR="00C34772" w:rsidRPr="0026421F" w:rsidRDefault="005C5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98DB0A" w:rsidR="00C34772" w:rsidRPr="00D339A1" w:rsidRDefault="005C5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2DD41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CD93F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91559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7F666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06E0B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418B8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868D1" w:rsidR="002A7340" w:rsidRPr="00CD56BA" w:rsidRDefault="005C5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B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D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7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92C2B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336EA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93699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F055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2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6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50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C3088" w:rsidR="001835FB" w:rsidRPr="000307EE" w:rsidRDefault="005C5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E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0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A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F0AE0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0A8BB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C59F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70FD5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13886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85D98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A8A2A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0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5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3CBE5" w:rsidR="001835FB" w:rsidRPr="000307EE" w:rsidRDefault="005C5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7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2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68EED" w:rsidR="001835FB" w:rsidRPr="000307EE" w:rsidRDefault="005C5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3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DE9BD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9AFF3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4F8D6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187BD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ABE99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344B7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BC674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C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F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B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E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0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9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BDED3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B3F98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93041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AE0F8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16778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306BE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53CF3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0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3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D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5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B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F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C6D1C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D239C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1309F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B0045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A574B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CEFF" w:rsidR="009A6C64" w:rsidRPr="00730585" w:rsidRDefault="005C5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55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2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B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3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65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3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A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2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C4A" w:rsidRPr="00B537C7" w:rsidRDefault="005C5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3D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C4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