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EA8E1" w:rsidR="00C34772" w:rsidRPr="0026421F" w:rsidRDefault="008759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75E0E" w:rsidR="00C34772" w:rsidRPr="00D339A1" w:rsidRDefault="008759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38A17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543D3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BD7E8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A6DB0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CE4C48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7E41F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2A104" w:rsidR="002A7340" w:rsidRPr="00CD56BA" w:rsidRDefault="00875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1A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6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07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6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2F924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7E847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F7A4E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49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7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F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D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11843" w:rsidR="001835FB" w:rsidRPr="000307EE" w:rsidRDefault="00875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6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3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6F5EA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FD108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6BAB0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A1585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D4FE3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680F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63040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2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4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606D9" w:rsidR="001835FB" w:rsidRPr="000307EE" w:rsidRDefault="00875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E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2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3ED6C" w:rsidR="001835FB" w:rsidRPr="000307EE" w:rsidRDefault="00875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A99F3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F0DC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4F8FC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E74FC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9956D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F31D3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00D8A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0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D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0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A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6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7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4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00F48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EDA95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23FF1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6E51A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6C8B6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DA451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8885C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7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4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B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E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5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3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E0B52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95486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8683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EF433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CF3C7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2FFE5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78036" w:rsidR="009A6C64" w:rsidRPr="00730585" w:rsidRDefault="0087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5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C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7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0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F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E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9BA" w:rsidRPr="00B537C7" w:rsidRDefault="00875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F9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759B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