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D800" w:rsidR="0061148E" w:rsidRPr="00944D28" w:rsidRDefault="00BD7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E7488" w:rsidR="0061148E" w:rsidRPr="004A7085" w:rsidRDefault="00BD7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09EA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36EDE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958C8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71BF2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B301A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0E36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81AFA" w:rsidR="00B87ED3" w:rsidRPr="00944D28" w:rsidRDefault="00BD7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9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8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9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8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0FF5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4768F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2602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56A8" w:rsidR="00B87ED3" w:rsidRPr="00944D28" w:rsidRDefault="00BD7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E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15C40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D788A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4E764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9890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C5134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9F6D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12AA3" w:rsidR="00B87ED3" w:rsidRPr="00944D28" w:rsidRDefault="00BD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D6403" w:rsidR="00B87ED3" w:rsidRPr="00944D28" w:rsidRDefault="00BD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9E0BA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6F1A0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34071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54E5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05A18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D0EBF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FF3FA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EB56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D227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CE4F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2BD7A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953D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28B1C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8B12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B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E527" w:rsidR="00B87ED3" w:rsidRPr="00944D28" w:rsidRDefault="00BD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9CA0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F463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FB8FF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1CD14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40F2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B32E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D1C5D" w:rsidR="00B87ED3" w:rsidRPr="00944D28" w:rsidRDefault="00BD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9CF04" w:rsidR="00B87ED3" w:rsidRPr="00944D28" w:rsidRDefault="00BD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7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DA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