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34D3DE" w:rsidR="002C7DFC" w:rsidRPr="00DF7097" w:rsidRDefault="00587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484D8A" w:rsidR="00813FDA" w:rsidRPr="00DF7097" w:rsidRDefault="005872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A5B4C" w:rsidR="00C35387" w:rsidRPr="00C35387" w:rsidRDefault="0058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20595" w:rsidR="00C35387" w:rsidRPr="00C35387" w:rsidRDefault="00587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4E390" w:rsidR="00C35387" w:rsidRPr="00C35387" w:rsidRDefault="0058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AA7FA" w:rsidR="00C35387" w:rsidRPr="00C35387" w:rsidRDefault="0058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5D698" w:rsidR="00C35387" w:rsidRPr="00C35387" w:rsidRDefault="0058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387EA" w:rsidR="00C35387" w:rsidRPr="00C35387" w:rsidRDefault="0058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A1839" w:rsidR="00B60082" w:rsidRPr="00C35387" w:rsidRDefault="00587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37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5D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50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D94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AD7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32E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A6241" w:rsidR="007405FF" w:rsidRPr="00CE1155" w:rsidRDefault="00587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8A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B7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50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A7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8F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E8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83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79409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2F7FE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38F36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B0841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D96D0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BD3F9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0A199" w:rsidR="007405FF" w:rsidRPr="00CE1155" w:rsidRDefault="0058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70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09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A0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86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F9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FD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43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650DA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734D2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57F15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27B12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9B9FA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83348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EAB75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88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25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8F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82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08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43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49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3A545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99BBB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F1CDF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731B9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70C58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0F444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DBB90" w:rsidR="00F25EFD" w:rsidRPr="00CE1155" w:rsidRDefault="0058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7F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81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37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B8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18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7C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13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E2417" w:rsidR="00D9304E" w:rsidRPr="00CE1155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FFE3D" w:rsidR="00D9304E" w:rsidRPr="00CE1155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1BC8A" w:rsidR="00D9304E" w:rsidRPr="00CE1155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FCD07" w:rsidR="00D9304E" w:rsidRPr="00275371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74D22" w:rsidR="00D9304E" w:rsidRPr="00CE1155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6D1DE" w:rsidR="00D9304E" w:rsidRPr="00275371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B1E8B" w:rsidR="00D9304E" w:rsidRPr="00CE1155" w:rsidRDefault="0058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B3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95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AA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96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6F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E0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FA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D94704" w:rsidR="00D9304E" w:rsidRPr="00CE1155" w:rsidRDefault="005872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C0C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CFBD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858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6F7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0E6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7D7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862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8EF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9A4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65B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0DD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BCC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F84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72CE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