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5C83292" w:rsidR="002C7DFC" w:rsidRPr="00DF7097" w:rsidRDefault="00CD29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5D50E75" w:rsidR="00813FDA" w:rsidRPr="00DF7097" w:rsidRDefault="00CD29A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6AEC7A" w:rsidR="00C35387" w:rsidRPr="00C35387" w:rsidRDefault="00CD2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1C4263" w:rsidR="00C35387" w:rsidRPr="00C35387" w:rsidRDefault="00CD29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188146" w:rsidR="00C35387" w:rsidRPr="00C35387" w:rsidRDefault="00CD2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59FA2D" w:rsidR="00C35387" w:rsidRPr="00C35387" w:rsidRDefault="00CD2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25A83A" w:rsidR="00C35387" w:rsidRPr="00C35387" w:rsidRDefault="00CD2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5C153F" w:rsidR="00C35387" w:rsidRPr="00C35387" w:rsidRDefault="00CD2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0D993D" w:rsidR="00B60082" w:rsidRPr="00C35387" w:rsidRDefault="00CD29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988E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49AF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1581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B920E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31F0B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285C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D7D0D7" w:rsidR="007405FF" w:rsidRPr="00CE1155" w:rsidRDefault="00CD29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A912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D601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2703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307C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EB83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66A3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30C21F" w:rsidR="001835FB" w:rsidRPr="00BB2037" w:rsidRDefault="00CD29A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15C89F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92D9E4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0ADBE6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44C3F1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948200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C856F9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C547E8" w:rsidR="007405FF" w:rsidRPr="00CE1155" w:rsidRDefault="00CD2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BE7F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BDCF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A2C8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1DE5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4C24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BD64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644B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629BF1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E88056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D6EC1C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1104EE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9016CE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677D00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2D3C03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054C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9037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2CC4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F702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C7B9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336D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641F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270FE7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0D56EC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6E0C0F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36EEB5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B759DA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D5FF50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1A244A" w:rsidR="00F25EFD" w:rsidRPr="00CE1155" w:rsidRDefault="00CD2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99DA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CC65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D173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708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FED8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B08E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EEEC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B8103B" w:rsidR="00D9304E" w:rsidRPr="00CE1155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9F56CF" w:rsidR="00D9304E" w:rsidRPr="00CE1155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6FC6D5" w:rsidR="00D9304E" w:rsidRPr="00CE1155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7AD60F" w:rsidR="00D9304E" w:rsidRPr="00275371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900603" w:rsidR="00D9304E" w:rsidRPr="00CE1155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0908EC" w:rsidR="00D9304E" w:rsidRPr="00275371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519733" w:rsidR="00D9304E" w:rsidRPr="00CE1155" w:rsidRDefault="00CD2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534A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D21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2BA9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72C1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4374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A841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225C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1767D17" w:rsidR="00D9304E" w:rsidRPr="00CE1155" w:rsidRDefault="00CD29A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7A4B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53F9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5E3F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923BD5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4A06C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3B5C3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9A993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BB1C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C88BA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EA4F3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B234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97DA1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2BA9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D29A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