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ED46F9C" w:rsidR="002C7DFC" w:rsidRPr="00CE1155" w:rsidRDefault="00302BA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0D0292" w:rsidR="00C35387" w:rsidRPr="00C35387" w:rsidRDefault="00302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6D0EB9" w:rsidR="00C35387" w:rsidRPr="00C35387" w:rsidRDefault="00302B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301599" w:rsidR="00C35387" w:rsidRPr="00C35387" w:rsidRDefault="00302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D9698D" w:rsidR="00C35387" w:rsidRPr="00C35387" w:rsidRDefault="00302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E714B2" w:rsidR="00C35387" w:rsidRPr="00C35387" w:rsidRDefault="00302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1C8254" w:rsidR="00C35387" w:rsidRPr="00C35387" w:rsidRDefault="00302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5D01DB" w:rsidR="00B60082" w:rsidRPr="00C35387" w:rsidRDefault="00302B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1CEA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01A6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5C0D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D2F5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A9D2E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4EDC5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EDD9E5" w:rsidR="007405FF" w:rsidRPr="00CE1155" w:rsidRDefault="00302B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5B5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405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C3B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AD6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BF8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795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D2C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8592BD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AA348D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028D50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0FAB71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1B23AF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863AF5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9205B6" w:rsidR="007405FF" w:rsidRPr="00CE1155" w:rsidRDefault="00302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B1D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EC7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426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100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4C4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09F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220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7CCB77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1457F8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EFA558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059252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0E65F0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3B2585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F91704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667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FC1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6DB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B44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75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B3C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4D1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4D7063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7278B1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A99161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AD1140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D74E54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B6D437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97548B" w:rsidR="00F25EFD" w:rsidRPr="00CE1155" w:rsidRDefault="00302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D63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D23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AF4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BA0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4A0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7ED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314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38627F" w:rsidR="00D9304E" w:rsidRPr="00CE1155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D073EE" w:rsidR="00D9304E" w:rsidRPr="00CE1155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497D31" w:rsidR="00D9304E" w:rsidRPr="00CE1155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DB0F26" w:rsidR="00D9304E" w:rsidRPr="00275371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F6D1FA" w:rsidR="00D9304E" w:rsidRPr="00CE1155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2C4D3C" w:rsidR="00D9304E" w:rsidRPr="00275371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8D06A8" w:rsidR="00D9304E" w:rsidRPr="00CE1155" w:rsidRDefault="00302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75F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C4A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494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11F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214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B99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521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EF77FD3" w:rsidR="00D9304E" w:rsidRPr="00CE1155" w:rsidRDefault="00302B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49EF8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394D33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93A9C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F348D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79B1C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965C0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7EFC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1A7F5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F7792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8938A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3E2B8B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4ACEF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F898E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BAD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