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794CE" w:rsidR="002C7DFC" w:rsidRPr="00A24A22" w:rsidRDefault="00046B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5C4C2D" w:rsidR="00813FDA" w:rsidRPr="00BD5724" w:rsidRDefault="00046B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A1B55" w:rsidR="00C35387" w:rsidRPr="00C35387" w:rsidRDefault="0004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1189F" w:rsidR="00C35387" w:rsidRPr="00C35387" w:rsidRDefault="00046B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A7355" w:rsidR="00C35387" w:rsidRPr="00C35387" w:rsidRDefault="0004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1FA99" w:rsidR="00C35387" w:rsidRPr="00C35387" w:rsidRDefault="0004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71758" w:rsidR="00C35387" w:rsidRPr="00C35387" w:rsidRDefault="0004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D141D" w:rsidR="00C35387" w:rsidRPr="00C35387" w:rsidRDefault="00046B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80F54" w:rsidR="00B60082" w:rsidRPr="00C35387" w:rsidRDefault="00046B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E35DA" w:rsidR="007405FF" w:rsidRPr="00F94827" w:rsidRDefault="00046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C8F53" w:rsidR="007405FF" w:rsidRPr="00F94827" w:rsidRDefault="00046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F9FD3" w:rsidR="007405FF" w:rsidRPr="00F94827" w:rsidRDefault="00046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BABCC" w:rsidR="007405FF" w:rsidRPr="00FA4410" w:rsidRDefault="00046B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11E10" w:rsidR="007405FF" w:rsidRPr="00CE1155" w:rsidRDefault="0004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BC117" w:rsidR="007405FF" w:rsidRPr="00CE1155" w:rsidRDefault="0004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BAE9C" w:rsidR="007405FF" w:rsidRPr="00CE1155" w:rsidRDefault="00046B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96C" w14:textId="77777777" w:rsidR="00046BD7" w:rsidRDefault="00046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5565C61E" w14:textId="453151D2" w:rsidR="001835FB" w:rsidRPr="007A61F2" w:rsidRDefault="00046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8C1A9" w:rsidR="001835FB" w:rsidRPr="007A61F2" w:rsidRDefault="00046B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33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A9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B4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B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65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62B18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EF5FA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75AA8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09960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0D79B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EAFE3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F64D6" w:rsidR="007405FF" w:rsidRPr="00CE1155" w:rsidRDefault="00046B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00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F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D9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8B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C5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E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C4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3F77F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6263A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7FAE5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03776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1E867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93DAA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ACAC3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A8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56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0F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C9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D7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F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1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252D1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8836E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7C028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97FF5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263BF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3A2C8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ED253" w:rsidR="00F25EFD" w:rsidRPr="00CE1155" w:rsidRDefault="00046B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FE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6F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3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E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9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8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77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00FE1" w:rsidR="00D9304E" w:rsidRPr="00CE1155" w:rsidRDefault="0004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72915" w:rsidR="00D9304E" w:rsidRPr="00CE1155" w:rsidRDefault="00046B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B5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BD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870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76C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1A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E1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FF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11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3A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7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AD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A4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BD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