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14C2E7" w:rsidR="002C7DFC" w:rsidRPr="00A24A22" w:rsidRDefault="00A319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F08196" w:rsidR="00813FDA" w:rsidRPr="00BD5724" w:rsidRDefault="00A319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7312D4" w:rsidR="00C35387" w:rsidRPr="00C35387" w:rsidRDefault="00A319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B088C2" w:rsidR="00C35387" w:rsidRPr="00C35387" w:rsidRDefault="00A319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02D442" w:rsidR="00C35387" w:rsidRPr="00C35387" w:rsidRDefault="00A319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9E5E99" w:rsidR="00C35387" w:rsidRPr="00C35387" w:rsidRDefault="00A319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9F9DB8" w:rsidR="00C35387" w:rsidRPr="00C35387" w:rsidRDefault="00A319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FDA717" w:rsidR="00C35387" w:rsidRPr="00C35387" w:rsidRDefault="00A319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F4B3C3" w:rsidR="00B60082" w:rsidRPr="00C35387" w:rsidRDefault="00A319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487DC0" w:rsidR="007405FF" w:rsidRPr="00F94827" w:rsidRDefault="00A319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EF7AD1" w:rsidR="007405FF" w:rsidRPr="00F94827" w:rsidRDefault="00A319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10E31B" w:rsidR="007405FF" w:rsidRPr="00F94827" w:rsidRDefault="00A319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7BA149" w:rsidR="007405FF" w:rsidRPr="00FA4410" w:rsidRDefault="00A319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34F370" w:rsidR="007405FF" w:rsidRPr="00CE1155" w:rsidRDefault="00A319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6E85FE" w:rsidR="007405FF" w:rsidRPr="00CE1155" w:rsidRDefault="00A319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F1AA24" w:rsidR="007405FF" w:rsidRPr="00CE1155" w:rsidRDefault="00A319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0D01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47A8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E572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E736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6C01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1733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18F7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A3E3D5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C91CF1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3C0E74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1B9136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39B70A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A28C39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14CE8F" w:rsidR="007405FF" w:rsidRPr="00CE1155" w:rsidRDefault="00A319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684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682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0353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9EC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2FB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EA5C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452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0F1E14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70150F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E0503B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93A834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C04530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AEAF18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C83E5D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019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E48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72C7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A87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2B3F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7FF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0D4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A96A8B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8FC6BB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2ACEE0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5560E4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8A7213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7FD2AF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2C5F07" w:rsidR="00F25EFD" w:rsidRPr="00CE1155" w:rsidRDefault="00A319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692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C7B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4F3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72E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470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C24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4663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946158" w:rsidR="00D9304E" w:rsidRPr="00CE1155" w:rsidRDefault="00A319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AC63CA" w:rsidR="00D9304E" w:rsidRPr="00CE1155" w:rsidRDefault="00A319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6288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4AAF8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F280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40822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8831C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676A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7D20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08D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3BD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381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CE4D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E9B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1929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