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B501E46" w:rsidR="00364DA6" w:rsidRPr="00364DA6" w:rsidRDefault="00DB3BE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ECB17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2EA40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A18AA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C2305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BE66E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A3808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C62B7" w:rsidR="003E098C" w:rsidRPr="00E76038" w:rsidRDefault="00DB3BE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3DB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2FBE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C1E2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C6D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F465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1ACE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FFC88" w:rsidR="003149D6" w:rsidRPr="00E76038" w:rsidRDefault="00DB3BE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B223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8790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ACE7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B5EAD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879D3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1348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107E3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FAECB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EFEC7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85638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7D0C2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2D54A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ADEC8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B73D0" w:rsidR="003149D6" w:rsidRPr="00E76038" w:rsidRDefault="00DB3BE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13164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00E8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D708B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008C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ED47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73161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CA6BE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FF8DC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4BD94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20E66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EE09A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4BBD4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00ECE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6507C" w:rsidR="003149D6" w:rsidRPr="00E76038" w:rsidRDefault="00DB3BE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2B0C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CC991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9F53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CDB4B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969F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64A9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DDA77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EB672F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0BE8AF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55EFFD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F93B1A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D41F374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D2FD8E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5C47586" w:rsidR="003149D6" w:rsidRPr="00E76038" w:rsidRDefault="00DB3BE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E279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EA35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DE48E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75D48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255A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55F5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DD6F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E7C8A4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653DA76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36C4C4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D2CE47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416BEB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D25D83" w:rsidR="003149D6" w:rsidRPr="00E76038" w:rsidRDefault="00DB3BE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15945A5" w:rsidR="003149D6" w:rsidRPr="00E76038" w:rsidRDefault="00DB3BE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0932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F0CD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E274B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403A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D5D9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55A57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D191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4FE5976" w:rsidR="003149D6" w:rsidRPr="00E76038" w:rsidRDefault="00DB3BE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3744CF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1AC58B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64E41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8EDA7F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4CE94A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DDDDA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CBAC06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FBA85D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BD49B1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330F9D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0526A8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42A17B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300DCC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3BE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