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39271" w:rsidR="00C34772" w:rsidRPr="0026421F" w:rsidRDefault="00085C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7CCA43" w:rsidR="00C34772" w:rsidRPr="00D339A1" w:rsidRDefault="00085C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B83A1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E72390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8D75E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2E578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3AA54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068E0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941A5" w:rsidR="002A7340" w:rsidRPr="00CD56BA" w:rsidRDefault="00085C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5B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7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C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76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06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C4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F4CC9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698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1E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63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D9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08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53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16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2CA9C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FDB2C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9BAC1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AF87F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A2C57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C950E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A2ADA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38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F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E5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7BE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40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F3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AA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4F080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061B5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B90D1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251C5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06183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E31F1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681EF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B5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412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F8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7FA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99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EC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3A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CC6ED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0CC30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E2025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DE4FF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202A9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311F2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44505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F20B3" w:rsidR="001835FB" w:rsidRPr="006D22CC" w:rsidRDefault="00085C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6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3E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6E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D0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47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8BE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C1E5B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14649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98BB7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7CC47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9AA04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2A57C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95AAF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54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23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1E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48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C3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35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8C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DD4E7" w:rsidR="009A6C64" w:rsidRPr="00730585" w:rsidRDefault="00085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A3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AB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8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E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0C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E6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4D6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62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E9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5CE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59D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33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08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5C6D" w:rsidRPr="00B537C7" w:rsidRDefault="00085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87A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C6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