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3121C" w:rsidR="00C34772" w:rsidRPr="0026421F" w:rsidRDefault="00A373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28324" w:rsidR="00C34772" w:rsidRPr="00D339A1" w:rsidRDefault="00A373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76F6C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78ED1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BAC22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2D50E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6893E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E55D8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72A4A" w:rsidR="002A7340" w:rsidRPr="00CD56BA" w:rsidRDefault="00A37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A7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6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7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1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FB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0725C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0F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7C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BC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5B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D5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0F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840FC" w:rsidR="001835FB" w:rsidRPr="006D22CC" w:rsidRDefault="00A373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850F7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090CF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C3881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AA511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32240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FF604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E582F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E93EB" w:rsidR="001835FB" w:rsidRPr="006D22CC" w:rsidRDefault="00A373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02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08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3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5B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DD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9E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31FAB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7744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4027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92546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A63B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7F91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5D2DF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2B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B0EEA" w:rsidR="001835FB" w:rsidRPr="006D22CC" w:rsidRDefault="00A373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FC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7A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07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BB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79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17417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ED8A1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E745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8673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FDA5D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7F6AE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A4409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F6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96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26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CD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8C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F3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0F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96567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AEA54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EAD05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1B426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0C2E0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54313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8950C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40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C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08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9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0C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A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AA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C99DB" w:rsidR="009A6C64" w:rsidRPr="00730585" w:rsidRDefault="00A3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CA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8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1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D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2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B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73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C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38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9A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2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CC3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13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3A4" w:rsidRPr="00B537C7" w:rsidRDefault="00A37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CF2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3A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