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694C4" w:rsidR="00C34772" w:rsidRPr="0026421F" w:rsidRDefault="00BE7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132D5" w:rsidR="00C34772" w:rsidRPr="00D339A1" w:rsidRDefault="00BE7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12A1F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073DC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50DB1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D000E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7A979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9A306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E4C6E" w:rsidR="002A7340" w:rsidRPr="00CD56BA" w:rsidRDefault="00BE7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5F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27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92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5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F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1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6A8D8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39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BD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32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B2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86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D6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C0778" w:rsidR="001835FB" w:rsidRPr="006D22CC" w:rsidRDefault="00BE7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76690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19D58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F4E3A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59BD3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62F23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FCD80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65FC6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6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E2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8C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7B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B0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B5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50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CE08D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2CDAA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F9CA9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B9D3D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B1785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7B078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01C5F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F5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8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9F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BE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2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9E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D2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D41F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9835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3EF6D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DF038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3B4D6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5D905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DCF61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E7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1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4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56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D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33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9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F3CA9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CC108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A8C43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634F9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1936B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DEA1E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3B3D6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59440" w:rsidR="001835FB" w:rsidRPr="006D22CC" w:rsidRDefault="00BE7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64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3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B0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1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B2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70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FFD8A" w:rsidR="009A6C64" w:rsidRPr="00730585" w:rsidRDefault="00BE7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0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9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F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A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D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6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E6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23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99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11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C7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7F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FE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C86" w:rsidRPr="00B537C7" w:rsidRDefault="00BE7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B7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C8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