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B9D7308" w:rsidR="004F56CB" w:rsidRPr="00047947" w:rsidRDefault="00571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1F2B3" w:rsidR="002A7340" w:rsidRPr="000B01ED" w:rsidRDefault="005715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3D0C8F" w:rsidR="002A7340" w:rsidRPr="000B01ED" w:rsidRDefault="005715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26A2E" w:rsidR="002A7340" w:rsidRPr="000B01ED" w:rsidRDefault="005715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3CC0CF" w:rsidR="002A7340" w:rsidRPr="000B01ED" w:rsidRDefault="005715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06E60" w:rsidR="002A7340" w:rsidRPr="000B01ED" w:rsidRDefault="005715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867BC0" w:rsidR="002A7340" w:rsidRPr="000B01ED" w:rsidRDefault="005715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24306B" w:rsidR="002A7340" w:rsidRPr="000B01ED" w:rsidRDefault="005715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0D8AF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C784B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F5E05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A6132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331B4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A60CD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6C173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58E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F8D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6CC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F7C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6B9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09A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806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34F54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AE962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932DF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6A650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CDB5D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8B944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464E2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721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83E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167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742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840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856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EFE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C0D56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EFFA9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BF2C7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E3880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953CF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B15C6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35772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89B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2C7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D85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A4C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12E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F20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E94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AFD18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50DD2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45699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0FCC1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83EA2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CA8ED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58FB8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C37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FEB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AF6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D6D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784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948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758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5D255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602A0" w:rsidR="009A6C64" w:rsidRPr="00730585" w:rsidRDefault="00571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FE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F7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E3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B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B4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2FF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F8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E04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0AA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1D0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323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83A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7156D" w:rsidRPr="00B537C7" w:rsidRDefault="00571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7156D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