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BB93CD" w:rsidR="002C7DFC" w:rsidRPr="00A24A22" w:rsidRDefault="009716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4F30D3" w:rsidR="00813FDA" w:rsidRPr="00BD5724" w:rsidRDefault="009716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43C54A" w:rsidR="00C35387" w:rsidRPr="00C35387" w:rsidRDefault="00971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F9D7BC" w:rsidR="00C35387" w:rsidRPr="00C35387" w:rsidRDefault="009716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7B6132" w:rsidR="00C35387" w:rsidRPr="00C35387" w:rsidRDefault="00971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ED35E5" w:rsidR="00C35387" w:rsidRPr="00C35387" w:rsidRDefault="00971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DEFB09" w:rsidR="00C35387" w:rsidRPr="00C35387" w:rsidRDefault="00971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8CFC1B" w:rsidR="00C35387" w:rsidRPr="00C35387" w:rsidRDefault="009716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BCB6B4" w:rsidR="00B60082" w:rsidRPr="00C35387" w:rsidRDefault="009716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10C4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E854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765DB7" w:rsidR="007405FF" w:rsidRPr="00F94827" w:rsidRDefault="009716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0092AF" w:rsidR="007405FF" w:rsidRPr="00FA4410" w:rsidRDefault="009716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8ED222" w:rsidR="007405FF" w:rsidRPr="00CE1155" w:rsidRDefault="009716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46768B" w:rsidR="007405FF" w:rsidRPr="00CE1155" w:rsidRDefault="009716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DE9FB8" w:rsidR="007405FF" w:rsidRPr="00CE1155" w:rsidRDefault="009716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4799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02E4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F5FB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0823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204F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3E74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A1F7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C0B4D9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FDD410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4A33B8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1583E9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BDD836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54A48D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DA045A" w:rsidR="007405FF" w:rsidRPr="00CE1155" w:rsidRDefault="009716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E6A3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BD33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AF09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7272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1C82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396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E5D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ADEE17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34280E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1B249D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3DF8E7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26B9F0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5F28FC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7EC5AC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93A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F19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5872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829C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B7EC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B40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7219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76B7EA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772B58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44CFE0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63E6F0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7F2CC8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C9C691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59968B" w:rsidR="00F25EFD" w:rsidRPr="00CE1155" w:rsidRDefault="009716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7A5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C677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E78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9F6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E5C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D390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F14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DB3023" w:rsidR="00D9304E" w:rsidRPr="00CE1155" w:rsidRDefault="00971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467328" w:rsidR="00D9304E" w:rsidRPr="00CE1155" w:rsidRDefault="00971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147920" w:rsidR="00D9304E" w:rsidRPr="00CE1155" w:rsidRDefault="00971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F0D94A" w:rsidR="00D9304E" w:rsidRPr="00275371" w:rsidRDefault="00971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02FD1A" w:rsidR="00D9304E" w:rsidRPr="00CE1155" w:rsidRDefault="009716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672F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E5B2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D2A6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BCB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777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CCEA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B49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9D9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4F318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16B2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