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47ACC58" w:rsidR="002C7DFC" w:rsidRPr="00CE1155" w:rsidRDefault="004A382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00AA45" w:rsidR="00C35387" w:rsidRPr="00C35387" w:rsidRDefault="004A38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FF5AB5" w:rsidR="00C35387" w:rsidRPr="00C35387" w:rsidRDefault="004A382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D97486" w:rsidR="00C35387" w:rsidRPr="00C35387" w:rsidRDefault="004A38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5AA7AEB" w:rsidR="00C35387" w:rsidRPr="00C35387" w:rsidRDefault="004A38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B2A62F" w:rsidR="00C35387" w:rsidRPr="00C35387" w:rsidRDefault="004A38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FD9040" w:rsidR="00C35387" w:rsidRPr="00C35387" w:rsidRDefault="004A38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EEE26A" w:rsidR="00B60082" w:rsidRPr="00C35387" w:rsidRDefault="004A382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70AB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EBB6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855CA65" w:rsidR="007405FF" w:rsidRPr="00F94827" w:rsidRDefault="004A38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3D24AC" w:rsidR="007405FF" w:rsidRPr="00FA4410" w:rsidRDefault="004A382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0217A1" w:rsidR="007405FF" w:rsidRPr="00CE1155" w:rsidRDefault="004A38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956BC1" w:rsidR="007405FF" w:rsidRPr="00CE1155" w:rsidRDefault="004A38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00B200" w:rsidR="007405FF" w:rsidRPr="00CE1155" w:rsidRDefault="004A38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710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CAE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285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4A7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156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37A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958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CD8AAA" w:rsidR="007405FF" w:rsidRPr="00CE1155" w:rsidRDefault="004A38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3EC6D5" w:rsidR="007405FF" w:rsidRPr="00CE1155" w:rsidRDefault="004A38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144DFE" w:rsidR="007405FF" w:rsidRPr="00CE1155" w:rsidRDefault="004A38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2D3559" w:rsidR="007405FF" w:rsidRPr="00CE1155" w:rsidRDefault="004A38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DC8CEA" w:rsidR="007405FF" w:rsidRPr="00CE1155" w:rsidRDefault="004A38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C56843" w:rsidR="007405FF" w:rsidRPr="00CE1155" w:rsidRDefault="004A38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85938C" w:rsidR="007405FF" w:rsidRPr="00CE1155" w:rsidRDefault="004A38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D52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E8F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10A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468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6A3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DB5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A11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4C4915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BB467D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DA1207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2A6649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0B7078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BBBBDB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EB02CB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C8B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BF5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246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2BD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68C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2B1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6F8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AA7FE3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32BCC7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6356B8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368801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DF0C4F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0CFF97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394FC6" w:rsidR="00F25EFD" w:rsidRPr="00CE1155" w:rsidRDefault="004A38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926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0E6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295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C40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7F7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61E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63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8A9C34" w:rsidR="00D9304E" w:rsidRPr="00CE1155" w:rsidRDefault="004A38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AEE3EF" w:rsidR="00D9304E" w:rsidRPr="00CE1155" w:rsidRDefault="004A38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A0DA7A" w:rsidR="00D9304E" w:rsidRPr="00CE1155" w:rsidRDefault="004A38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260482" w:rsidR="00D9304E" w:rsidRPr="00275371" w:rsidRDefault="004A38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C6EB82" w:rsidR="00D9304E" w:rsidRPr="00CE1155" w:rsidRDefault="004A38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B766BC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7A4863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751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B18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A1B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7AF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59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076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E94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A382D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