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04FA21A" w:rsidR="004F56CB" w:rsidRPr="00047947" w:rsidRDefault="00A75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17DD23" w:rsidR="002A7340" w:rsidRPr="000B01ED" w:rsidRDefault="00A757B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2D8D26" w:rsidR="002A7340" w:rsidRPr="000B01ED" w:rsidRDefault="00A757B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639F7C" w:rsidR="002A7340" w:rsidRPr="000B01ED" w:rsidRDefault="00A757B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D94B06" w:rsidR="002A7340" w:rsidRPr="000B01ED" w:rsidRDefault="00A757B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A370AA" w:rsidR="002A7340" w:rsidRPr="000B01ED" w:rsidRDefault="00A757B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BAE6DD" w:rsidR="002A7340" w:rsidRPr="000B01ED" w:rsidRDefault="00A757B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4F1DB8" w:rsidR="002A7340" w:rsidRPr="000B01ED" w:rsidRDefault="00A757B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3E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411D0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C5BC1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66C91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F7C04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09234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38DEA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8BF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C08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8DE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FCE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567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5A0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7F5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B5847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84B40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725E6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AA52C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D25B4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AEC00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A0D21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66A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BB9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5EE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F69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C33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C8C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698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93F57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B8552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0F9FF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3D349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DDAA2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85C60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FF33B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FA7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668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389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D82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95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CC9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2F8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C0F11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1EA07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1EC30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8B36C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5C5D8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DB12E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40DD7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AF6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BD2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E99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82C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3D9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2DE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3C2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CD13E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11D9F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E55DE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9E94E" w:rsidR="009A6C64" w:rsidRPr="00730585" w:rsidRDefault="00A75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B7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44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8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3DB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A20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0E1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7FE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66E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CF7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052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757B9" w:rsidRPr="00B537C7" w:rsidRDefault="00A75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757B9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