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BF56" w:rsidR="0061148E" w:rsidRPr="00944D28" w:rsidRDefault="00E20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FF88" w:rsidR="0061148E" w:rsidRPr="004A7085" w:rsidRDefault="00E20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DD478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046F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53F5D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8D57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F61E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4073F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8D96" w:rsidR="00B87ED3" w:rsidRPr="00944D28" w:rsidRDefault="00E20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4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598D9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0E43E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2EA0E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6EB2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CABC7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D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4846A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09290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1AAFF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2415A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FCEE6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C77B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04A84" w:rsidR="00B87ED3" w:rsidRPr="00944D28" w:rsidRDefault="00E2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C425F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5C533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36D1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B3654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BA751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34B43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7D2EB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1B7EC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C0A72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CC668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0E81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0196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A8F9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39FB2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46F86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20F7F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5252B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E5EF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30E67" w:rsidR="00B87ED3" w:rsidRPr="00944D28" w:rsidRDefault="00E2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C6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C33D" w:rsidR="00B87ED3" w:rsidRPr="00944D28" w:rsidRDefault="00E2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