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0F976B" w:rsidR="002C7DFC" w:rsidRPr="00A24A22" w:rsidRDefault="000D5D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65109" w:rsidR="00813FDA" w:rsidRPr="00BD5724" w:rsidRDefault="000D5D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1750A" w:rsidR="00C35387" w:rsidRPr="00C35387" w:rsidRDefault="000D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A8E3D" w:rsidR="00C35387" w:rsidRPr="00C35387" w:rsidRDefault="000D5D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FA84B" w:rsidR="00C35387" w:rsidRPr="00C35387" w:rsidRDefault="000D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E0267" w:rsidR="00C35387" w:rsidRPr="00C35387" w:rsidRDefault="000D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25679" w:rsidR="00C35387" w:rsidRPr="00C35387" w:rsidRDefault="000D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20C8E" w:rsidR="00C35387" w:rsidRPr="00C35387" w:rsidRDefault="000D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CFE1C" w:rsidR="00B60082" w:rsidRPr="00C35387" w:rsidRDefault="000D5D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F8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AF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76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093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09BFF" w:rsidR="007405FF" w:rsidRPr="00CE1155" w:rsidRDefault="000D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E9CA3" w:rsidR="007405FF" w:rsidRPr="00CE1155" w:rsidRDefault="000D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D60B0" w:rsidR="007405FF" w:rsidRPr="00CE1155" w:rsidRDefault="000D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F0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62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8D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3C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D6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BD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31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CEE2A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290B0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638FF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B60FF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EAC39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CD560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970F5" w:rsidR="007405FF" w:rsidRPr="00CE1155" w:rsidRDefault="000D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99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5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5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51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2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2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F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6E733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46595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EF821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3499E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060D9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F49B3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75EE7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05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9B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1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BF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04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B1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09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CB6D2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7700A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D6B86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F965D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6147E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A522C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F926A" w:rsidR="00F25EFD" w:rsidRPr="00CE1155" w:rsidRDefault="000D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E5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1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2E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8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D0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F2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0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B060F" w:rsidR="00D9304E" w:rsidRPr="00CE1155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0E48E" w:rsidR="00D9304E" w:rsidRPr="00CE1155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E6A64" w:rsidR="00D9304E" w:rsidRPr="00CE1155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B6A15" w:rsidR="00D9304E" w:rsidRPr="00275371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B262A" w:rsidR="00D9304E" w:rsidRPr="00CE1155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2492B" w:rsidR="00D9304E" w:rsidRPr="00275371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B7594" w:rsidR="00D9304E" w:rsidRPr="00CE1155" w:rsidRDefault="000D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43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D1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47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17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40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D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A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D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