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EEEA377" w:rsidR="005F4693" w:rsidRPr="005F4693" w:rsidRDefault="00796C5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6102" w:rsidR="00FC15B4" w:rsidRPr="00D11D17" w:rsidRDefault="0079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4EC" w:rsidR="00FC15B4" w:rsidRPr="00D11D17" w:rsidRDefault="0079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E19" w:rsidR="00FC15B4" w:rsidRPr="00D11D17" w:rsidRDefault="0079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C1DC" w:rsidR="00FC15B4" w:rsidRPr="00D11D17" w:rsidRDefault="0079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D99A" w:rsidR="00FC15B4" w:rsidRPr="00D11D17" w:rsidRDefault="0079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7612" w:rsidR="00FC15B4" w:rsidRPr="00D11D17" w:rsidRDefault="0079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3F6D" w:rsidR="00FC15B4" w:rsidRPr="00D11D17" w:rsidRDefault="0079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FA17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7F7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E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0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B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9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F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B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F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A06F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17B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191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8E64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7D0E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8F02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D51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2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8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F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F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2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9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1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22C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7D1B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A20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DA6E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F6B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8D6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79F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9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9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7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C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F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2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4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33B6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A51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E7F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2BFD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0AC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6F3B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1BB8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9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A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0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F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C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F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2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8BEB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12D7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26CA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114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819F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991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2B4A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AF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65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BA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0E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C8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9C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66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95BD" w:rsidR="009A6C64" w:rsidRPr="00C2583D" w:rsidRDefault="0079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BD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53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FF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29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0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1100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66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C52" w:rsidRDefault="00796C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96C52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